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A3B4" w14:textId="77777777" w:rsidR="00E11A53" w:rsidRDefault="00E11A53" w:rsidP="00E11A53">
      <w:pPr>
        <w:ind w:left="5387"/>
      </w:pPr>
      <w:bookmarkStart w:id="0" w:name="_GoBack"/>
      <w:bookmarkEnd w:id="0"/>
    </w:p>
    <w:p w14:paraId="7392037C" w14:textId="77777777" w:rsidR="00E11A53" w:rsidRPr="0044089A" w:rsidRDefault="00E11A53" w:rsidP="00E11A53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84243B">
        <w:rPr>
          <w:sz w:val="16"/>
          <w:szCs w:val="16"/>
        </w:rPr>
        <w:t>(</w:t>
      </w:r>
      <w:r>
        <w:rPr>
          <w:sz w:val="16"/>
          <w:szCs w:val="16"/>
        </w:rPr>
        <w:t>наименова</w:t>
      </w:r>
      <w:r w:rsidRPr="0044089A">
        <w:rPr>
          <w:sz w:val="16"/>
          <w:szCs w:val="16"/>
        </w:rPr>
        <w:t>ние органа (уполномоченной организации, поставщика социальных услуг (исполнителя государственных (муниципальных) услуг</w:t>
      </w:r>
      <w:r w:rsidR="00135ED2" w:rsidRPr="0044089A">
        <w:rPr>
          <w:sz w:val="16"/>
          <w:szCs w:val="16"/>
        </w:rPr>
        <w:t> </w:t>
      </w:r>
      <w:r w:rsidR="00135ED2"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)),</w:t>
      </w:r>
    </w:p>
    <w:p w14:paraId="439C96BF" w14:textId="77777777" w:rsidR="00E11A53" w:rsidRPr="0044089A" w:rsidRDefault="00E11A53" w:rsidP="00E11A53">
      <w:pPr>
        <w:ind w:left="5387"/>
      </w:pPr>
    </w:p>
    <w:p w14:paraId="694FEA09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в который предоставляется заявление)</w:t>
      </w:r>
    </w:p>
    <w:p w14:paraId="39D25481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 xml:space="preserve">от  </w:t>
      </w:r>
      <w:r w:rsidRPr="0044089A">
        <w:tab/>
        <w:t>,</w:t>
      </w:r>
    </w:p>
    <w:p w14:paraId="5500AEA8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14:paraId="770378B2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93C0D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16A1C" w14:textId="77777777"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06E2B" w14:textId="77777777"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31B9" w14:textId="77777777" w:rsidR="00E11A53" w:rsidRPr="0044089A" w:rsidRDefault="00E11A53" w:rsidP="009A0C12">
            <w:r w:rsidRPr="0044089A">
              <w:t>,</w:t>
            </w:r>
          </w:p>
        </w:tc>
      </w:tr>
      <w:tr w:rsidR="00E11A53" w:rsidRPr="0044089A" w14:paraId="68E4FC89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B3A337B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2D5E866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3416E6A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035BEC9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B8F39B" w14:textId="77777777"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14:paraId="596640FF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42D85F9D" w14:textId="77777777" w:rsidR="00E11A53" w:rsidRPr="0044089A" w:rsidRDefault="00E11A53" w:rsidP="00E11A53">
      <w:pPr>
        <w:tabs>
          <w:tab w:val="right" w:pos="9923"/>
        </w:tabs>
        <w:ind w:left="5387"/>
      </w:pPr>
    </w:p>
    <w:p w14:paraId="01D8CFDF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75AB5C93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4A0B66F2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32791FEA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6BCA3137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46CF09AF" w14:textId="77777777"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14:paraId="0FB35E69" w14:textId="77777777" w:rsidR="00E11A53" w:rsidRPr="0044089A" w:rsidRDefault="00E11A53" w:rsidP="00B409BC">
      <w:pPr>
        <w:pBdr>
          <w:top w:val="single" w:sz="4" w:space="1" w:color="auto"/>
        </w:pBdr>
        <w:spacing w:after="120"/>
        <w:ind w:left="5868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6F39A1D5" w14:textId="77777777" w:rsidR="00E11A53" w:rsidRPr="0044089A" w:rsidRDefault="00E11A53" w:rsidP="00E11A53">
      <w:pPr>
        <w:ind w:left="5387"/>
      </w:pPr>
    </w:p>
    <w:p w14:paraId="1102515B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14:paraId="20F7D5F8" w14:textId="77777777" w:rsidR="00E11A53" w:rsidRPr="0044089A" w:rsidRDefault="00E11A53" w:rsidP="00E11A53">
      <w:pPr>
        <w:ind w:left="5387"/>
      </w:pPr>
    </w:p>
    <w:p w14:paraId="5ED850A0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14:paraId="2B99F98C" w14:textId="77777777" w:rsidR="00E11A53" w:rsidRPr="0044089A" w:rsidRDefault="00E11A53" w:rsidP="00E11A53">
      <w:pPr>
        <w:ind w:left="5387"/>
      </w:pPr>
    </w:p>
    <w:p w14:paraId="4D072728" w14:textId="77777777"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26760552" w14:textId="77777777"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14:paraId="18B6E1D3" w14:textId="77777777" w:rsidR="00E11A53" w:rsidRPr="00585091" w:rsidRDefault="00E11A53" w:rsidP="00FA6F8B">
      <w:pPr>
        <w:ind w:firstLine="567"/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14:paraId="3B02169F" w14:textId="77777777" w:rsidR="00E11A53" w:rsidRPr="00585091" w:rsidRDefault="00E11A53" w:rsidP="00FA6F8B">
      <w:pPr>
        <w:pBdr>
          <w:top w:val="single" w:sz="4" w:space="1" w:color="auto"/>
        </w:pBdr>
        <w:spacing w:after="120"/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14:paraId="5A2AA9BA" w14:textId="77777777" w:rsidR="00E11A53" w:rsidRPr="00585091" w:rsidRDefault="00E11A53" w:rsidP="00E11A53">
      <w:pPr>
        <w:tabs>
          <w:tab w:val="right" w:pos="9923"/>
        </w:tabs>
      </w:pPr>
      <w:r w:rsidRPr="00585091">
        <w:tab/>
        <w:t>.</w:t>
      </w:r>
    </w:p>
    <w:p w14:paraId="31BE27DA" w14:textId="77777777" w:rsidR="00E11A53" w:rsidRPr="00585091" w:rsidRDefault="00E11A53" w:rsidP="00FA6F8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585091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585091">
        <w:rPr>
          <w:sz w:val="16"/>
          <w:szCs w:val="16"/>
        </w:rPr>
        <w:t>)</w:t>
      </w:r>
      <w:r w:rsidRPr="00585091">
        <w:rPr>
          <w:sz w:val="16"/>
          <w:szCs w:val="16"/>
        </w:rPr>
        <w:t xml:space="preserve">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670BA385" w14:textId="77777777" w:rsidR="00FA6F8B" w:rsidRPr="00585091" w:rsidRDefault="00FA6F8B" w:rsidP="00FA6F8B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Pr="00585091">
        <w:tab/>
        <w:t>.</w:t>
      </w:r>
    </w:p>
    <w:p w14:paraId="448D108A" w14:textId="77777777" w:rsidR="00FA6F8B" w:rsidRPr="00FA6F8B" w:rsidRDefault="00FA6F8B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14:paraId="72C05532" w14:textId="77777777" w:rsidR="00E11A53" w:rsidRPr="0044089A" w:rsidRDefault="00E11A53" w:rsidP="00FA6F8B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14:paraId="579161EA" w14:textId="77777777"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14:paraId="7F66267F" w14:textId="77777777"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14:paraId="0CDFC3D6" w14:textId="77777777"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14:paraId="7F689938" w14:textId="77777777"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14:paraId="6ACAE730" w14:textId="77777777" w:rsidR="006429C1" w:rsidRPr="0044089A" w:rsidRDefault="006429C1" w:rsidP="00E11A53"/>
    <w:p w14:paraId="0514015F" w14:textId="77777777" w:rsidR="006429C1" w:rsidRPr="0044089A" w:rsidRDefault="006429C1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14:paraId="6B854066" w14:textId="77777777" w:rsidR="006429C1" w:rsidRPr="0044089A" w:rsidRDefault="006429C1" w:rsidP="00E11A53">
      <w:pPr>
        <w:tabs>
          <w:tab w:val="right" w:pos="9923"/>
        </w:tabs>
      </w:pPr>
      <w:r w:rsidRPr="0044089A">
        <w:lastRenderedPageBreak/>
        <w:tab/>
        <w:t>.</w:t>
      </w:r>
    </w:p>
    <w:p w14:paraId="72046D4E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14:paraId="2EE24B0A" w14:textId="77777777" w:rsidR="006429C1" w:rsidRPr="0044089A" w:rsidRDefault="006429C1" w:rsidP="00E11A53">
      <w:pPr>
        <w:tabs>
          <w:tab w:val="right" w:pos="9923"/>
        </w:tabs>
        <w:ind w:left="567"/>
      </w:pPr>
      <w:r w:rsidRPr="0044089A">
        <w:t xml:space="preserve">Условия проживания и состав семьи:  </w:t>
      </w:r>
      <w:r w:rsidRPr="0044089A">
        <w:tab/>
        <w:t>.</w:t>
      </w:r>
    </w:p>
    <w:p w14:paraId="3A65824B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14:paraId="634451E8" w14:textId="77777777" w:rsidR="006429C1" w:rsidRPr="0044089A" w:rsidRDefault="006429C1" w:rsidP="00E11A53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  <w:r w:rsidRPr="0044089A">
        <w:br/>
      </w:r>
    </w:p>
    <w:p w14:paraId="4F07293E" w14:textId="77777777" w:rsidR="006429C1" w:rsidRPr="0044089A" w:rsidRDefault="006429C1" w:rsidP="00E11A53">
      <w:pPr>
        <w:pBdr>
          <w:top w:val="single" w:sz="4" w:space="1" w:color="auto"/>
        </w:pBdr>
        <w:rPr>
          <w:sz w:val="2"/>
          <w:szCs w:val="2"/>
        </w:rPr>
      </w:pPr>
    </w:p>
    <w:p w14:paraId="60C601F1" w14:textId="77777777" w:rsidR="006429C1" w:rsidRPr="0044089A" w:rsidRDefault="006429C1" w:rsidP="00E11A53">
      <w:pPr>
        <w:tabs>
          <w:tab w:val="right" w:pos="9923"/>
        </w:tabs>
      </w:pPr>
      <w:r w:rsidRPr="0044089A">
        <w:tab/>
        <w:t>.</w:t>
      </w:r>
    </w:p>
    <w:p w14:paraId="27457343" w14:textId="77777777" w:rsidR="006429C1" w:rsidRPr="0044089A" w:rsidRDefault="006429C1" w:rsidP="00E11A5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14:paraId="2E639CB8" w14:textId="77777777" w:rsidR="00D04965" w:rsidRPr="00585091" w:rsidRDefault="00FA6F8B" w:rsidP="00D04965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  <w:t>.</w:t>
      </w:r>
    </w:p>
    <w:p w14:paraId="3E800E58" w14:textId="77777777" w:rsidR="00D04965" w:rsidRPr="00FA6F8B" w:rsidRDefault="00D04965" w:rsidP="00D04965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14:paraId="51B31518" w14:textId="77777777" w:rsidR="006429C1" w:rsidRPr="0044089A" w:rsidRDefault="006429C1" w:rsidP="00D04965">
      <w:pPr>
        <w:ind w:firstLine="567"/>
        <w:jc w:val="both"/>
      </w:pPr>
      <w:r w:rsidRPr="0044089A">
        <w:t>Достоверность и полноту настоящих сведений подтверждаю.</w:t>
      </w:r>
    </w:p>
    <w:p w14:paraId="5E3D0C5D" w14:textId="77777777"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14:paraId="67103309" w14:textId="77777777"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14:paraId="1441E5EC" w14:textId="77777777" w:rsidTr="009A0C1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2C5A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41ED" w14:textId="77777777"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F0C0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CFD72" w14:textId="77777777"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3F240" w14:textId="77777777"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17A68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1DD0B" w14:textId="77777777"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9D319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59B2" w14:textId="77777777"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14:paraId="52E95D0E" w14:textId="77777777" w:rsidTr="009A0C12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E438F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712A0F7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B5D94D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B5E5A4F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BB3B93" w14:textId="77777777"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5DA3B614" w14:textId="77777777" w:rsidR="00E11A53" w:rsidRDefault="00E11A53" w:rsidP="00E11A53"/>
    <w:p w14:paraId="6C8D0EDB" w14:textId="77777777" w:rsidR="00406411" w:rsidRPr="00E11A53" w:rsidRDefault="00406411" w:rsidP="00E11A53"/>
    <w:sectPr w:rsidR="00406411" w:rsidRPr="00E11A53" w:rsidSect="007F19E6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22070" w14:textId="77777777" w:rsidR="00887C38" w:rsidRDefault="00887C38">
      <w:r>
        <w:separator/>
      </w:r>
    </w:p>
  </w:endnote>
  <w:endnote w:type="continuationSeparator" w:id="0">
    <w:p w14:paraId="63B20285" w14:textId="77777777" w:rsidR="00887C38" w:rsidRDefault="00887C38">
      <w:r>
        <w:continuationSeparator/>
      </w:r>
    </w:p>
  </w:endnote>
  <w:endnote w:id="1">
    <w:p w14:paraId="240D0F95" w14:textId="77777777" w:rsidR="00F45990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14:paraId="241B7F1A" w14:textId="77777777" w:rsidR="00F45990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 xml:space="preserve">от 28 декабря </w:t>
      </w:r>
      <w:smartTag w:uri="urn:schemas-microsoft-com:office:smarttags" w:element="metricconverter">
        <w:smartTagPr>
          <w:attr w:name="ProductID" w:val="2013 г"/>
        </w:smartTagPr>
        <w:r w:rsidR="00137895">
          <w:t>2013 г</w:t>
        </w:r>
      </w:smartTag>
      <w:r w:rsidR="00137895">
        <w:t>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14:paraId="4DE7D638" w14:textId="77777777" w:rsidR="00F45990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 xml:space="preserve"> 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«Об основах социального обслуживания граждан в Российской Федерации».</w:t>
      </w:r>
    </w:p>
  </w:endnote>
  <w:endnote w:id="4">
    <w:p w14:paraId="52121103" w14:textId="77777777"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14:paraId="1A2384CC" w14:textId="77777777" w:rsidR="00F45990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 xml:space="preserve"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</w:t>
      </w:r>
      <w:smartTag w:uri="urn:schemas-microsoft-com:office:smarttags" w:element="metricconverter">
        <w:smartTagPr>
          <w:attr w:name="ProductID" w:val="2020 г"/>
        </w:smartTagPr>
        <w:r w:rsidRPr="0044089A">
          <w:t>2020 г</w:t>
        </w:r>
      </w:smartTag>
      <w:r w:rsidRPr="0044089A">
        <w:t>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CF7B" w14:textId="77777777" w:rsidR="00887C38" w:rsidRDefault="00887C38">
      <w:r>
        <w:separator/>
      </w:r>
    </w:p>
  </w:footnote>
  <w:footnote w:type="continuationSeparator" w:id="0">
    <w:p w14:paraId="1ABE575A" w14:textId="77777777" w:rsidR="00887C38" w:rsidRDefault="0088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3E05"/>
    <w:rsid w:val="002B6481"/>
    <w:rsid w:val="002C351F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3C31CE"/>
    <w:rsid w:val="00406411"/>
    <w:rsid w:val="0041006A"/>
    <w:rsid w:val="0044089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6F2F22"/>
    <w:rsid w:val="00733E54"/>
    <w:rsid w:val="007367D9"/>
    <w:rsid w:val="0075250F"/>
    <w:rsid w:val="00773DD3"/>
    <w:rsid w:val="00787893"/>
    <w:rsid w:val="00791747"/>
    <w:rsid w:val="007A433F"/>
    <w:rsid w:val="007D4DA5"/>
    <w:rsid w:val="007E7CC7"/>
    <w:rsid w:val="007F19E6"/>
    <w:rsid w:val="007F4FC0"/>
    <w:rsid w:val="0081687F"/>
    <w:rsid w:val="00820B6C"/>
    <w:rsid w:val="00823F9D"/>
    <w:rsid w:val="0084243B"/>
    <w:rsid w:val="0084264B"/>
    <w:rsid w:val="00866716"/>
    <w:rsid w:val="00876726"/>
    <w:rsid w:val="00885C3D"/>
    <w:rsid w:val="00887C38"/>
    <w:rsid w:val="008D6B5A"/>
    <w:rsid w:val="008F3FA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B409BC"/>
    <w:rsid w:val="00B54FE8"/>
    <w:rsid w:val="00B941F0"/>
    <w:rsid w:val="00BA5899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04965"/>
    <w:rsid w:val="00D2421A"/>
    <w:rsid w:val="00D65E30"/>
    <w:rsid w:val="00D87EA1"/>
    <w:rsid w:val="00DB08CC"/>
    <w:rsid w:val="00DD5A64"/>
    <w:rsid w:val="00DF04E3"/>
    <w:rsid w:val="00DF1821"/>
    <w:rsid w:val="00E02692"/>
    <w:rsid w:val="00E045F3"/>
    <w:rsid w:val="00E10DEE"/>
    <w:rsid w:val="00E11A53"/>
    <w:rsid w:val="00E62914"/>
    <w:rsid w:val="00EA5E30"/>
    <w:rsid w:val="00EB7A8A"/>
    <w:rsid w:val="00EC64DE"/>
    <w:rsid w:val="00ED3E54"/>
    <w:rsid w:val="00EF5BFA"/>
    <w:rsid w:val="00F45990"/>
    <w:rsid w:val="00F5199B"/>
    <w:rsid w:val="00F53327"/>
    <w:rsid w:val="00F6128A"/>
    <w:rsid w:val="00F67DA9"/>
    <w:rsid w:val="00F9145F"/>
    <w:rsid w:val="00F91D70"/>
    <w:rsid w:val="00FA5843"/>
    <w:rsid w:val="00FA6F8B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83FAA7"/>
  <w14:defaultImageDpi w14:val="0"/>
  <w15:docId w15:val="{1531B3BF-EE53-49AC-813A-313473B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Лиля</cp:lastModifiedBy>
  <cp:revision>3</cp:revision>
  <cp:lastPrinted>2018-12-20T11:37:00Z</cp:lastPrinted>
  <dcterms:created xsi:type="dcterms:W3CDTF">2023-01-19T10:39:00Z</dcterms:created>
  <dcterms:modified xsi:type="dcterms:W3CDTF">2024-01-11T09:15:00Z</dcterms:modified>
</cp:coreProperties>
</file>