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31" w:rsidRDefault="00642C31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BA42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725CC1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окт</w:t>
      </w:r>
      <w:r w:rsidR="00D8689F">
        <w:rPr>
          <w:rFonts w:ascii="Times New Roman" w:eastAsia="Times New Roman" w:hAnsi="Times New Roman"/>
          <w:bCs/>
          <w:sz w:val="24"/>
          <w:szCs w:val="24"/>
          <w:lang w:eastAsia="ru-RU"/>
        </w:rPr>
        <w:t>ября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отсутствовал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Завгородняя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.Е.</w:t>
      </w:r>
      <w:r w:rsidR="00043E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 Е.В.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E40B2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Попечительского совета о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25CC1" w:rsidRDefault="006E40B2" w:rsidP="00725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Подготовка торжественного мероприятия, посвященного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чествовани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получателей социальных услуг стационарного отделения, удостоенных звания «Ветеран труда».</w:t>
      </w:r>
    </w:p>
    <w:p w:rsidR="00EC114B" w:rsidRDefault="00725CC1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B5E52" w:rsidRP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и подготовка мероприятий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 Дню пожилого человека, к Международному дню инвалидов, к Новому 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B65CF" w:rsidRDefault="001B65CF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66273C" w:rsidRDefault="00285169" w:rsidP="006627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деятельности учреждения в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о деятельности учреждения</w:t>
      </w:r>
      <w:r w:rsidR="0066273C" w:rsidRP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четвертом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о планах учреждения на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декабрь и начало 202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года.</w:t>
      </w:r>
    </w:p>
    <w:p w:rsidR="00642C31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</w:t>
      </w:r>
      <w:r w:rsidR="00725C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выступил с инициативой организации чествования ветеранов труда, проживающих в стационарном отделении учреждения.</w:t>
      </w:r>
    </w:p>
    <w:p w:rsidR="00642C31" w:rsidRDefault="00642C31" w:rsidP="0064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 проинформировала о мероприятиях стационарного отделения в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ноябре</w:t>
      </w:r>
      <w:r w:rsidR="00725EA4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декабре 202</w:t>
      </w:r>
      <w:r w:rsidR="00A2466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7495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 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.В. – о мероприятиях отделения социальной реабилитации детей-инвалидов и отделения дневного пребывания молодых инвалидов</w:t>
      </w:r>
      <w:r w:rsidR="00725E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5EA4">
        <w:rPr>
          <w:rFonts w:ascii="Times New Roman" w:eastAsia="Times New Roman" w:hAnsi="Times New Roman"/>
          <w:bCs/>
          <w:sz w:val="24"/>
          <w:szCs w:val="24"/>
          <w:lang w:eastAsia="ru-RU"/>
        </w:rPr>
        <w:t>в ноябре-декабре 2023г.</w:t>
      </w:r>
    </w:p>
    <w:p w:rsidR="00A24661" w:rsidRDefault="00A24661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его работы.</w:t>
      </w:r>
    </w:p>
    <w:p w:rsidR="00A24661" w:rsidRDefault="00A24661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Поддержать инициативу директора учреждения и оказать содействие в организации торжественного мероприятия, посвященного ветеранам труда.</w:t>
      </w:r>
    </w:p>
    <w:p w:rsidR="00A24661" w:rsidRDefault="00A24661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Оказать </w:t>
      </w:r>
      <w:r w:rsidR="00725EA4">
        <w:rPr>
          <w:rFonts w:ascii="Times New Roman" w:eastAsia="Times New Roman" w:hAnsi="Times New Roman"/>
          <w:bCs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725EA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проведении плановых мероприятий стационарного и полустационарных отделений учреждения.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7A60" w:rsidRDefault="007D7A60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bookmarkStart w:id="0" w:name="_GoBack"/>
      <w:bookmarkEnd w:id="0"/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D141C"/>
    <w:rsid w:val="000E5F28"/>
    <w:rsid w:val="0016333E"/>
    <w:rsid w:val="001B65CF"/>
    <w:rsid w:val="002069CC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42C31"/>
    <w:rsid w:val="0066273C"/>
    <w:rsid w:val="006D1DC8"/>
    <w:rsid w:val="006E40B2"/>
    <w:rsid w:val="00712267"/>
    <w:rsid w:val="00725CC1"/>
    <w:rsid w:val="00725EA4"/>
    <w:rsid w:val="00736B88"/>
    <w:rsid w:val="00740F87"/>
    <w:rsid w:val="007C3304"/>
    <w:rsid w:val="007D7A60"/>
    <w:rsid w:val="007F0716"/>
    <w:rsid w:val="008153C1"/>
    <w:rsid w:val="00833273"/>
    <w:rsid w:val="00874FAC"/>
    <w:rsid w:val="008A3608"/>
    <w:rsid w:val="008F1539"/>
    <w:rsid w:val="009202BD"/>
    <w:rsid w:val="0094648C"/>
    <w:rsid w:val="00A24661"/>
    <w:rsid w:val="00A36617"/>
    <w:rsid w:val="00A516A8"/>
    <w:rsid w:val="00A5730D"/>
    <w:rsid w:val="00A9411E"/>
    <w:rsid w:val="00B07255"/>
    <w:rsid w:val="00B44E32"/>
    <w:rsid w:val="00BA0EC3"/>
    <w:rsid w:val="00BA428D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D033AB"/>
    <w:rsid w:val="00D22FEF"/>
    <w:rsid w:val="00D26879"/>
    <w:rsid w:val="00D5633F"/>
    <w:rsid w:val="00D74954"/>
    <w:rsid w:val="00D8689F"/>
    <w:rsid w:val="00DF644A"/>
    <w:rsid w:val="00E168D3"/>
    <w:rsid w:val="00EB5E52"/>
    <w:rsid w:val="00EC114B"/>
    <w:rsid w:val="00EF181A"/>
    <w:rsid w:val="00F1088E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5</cp:revision>
  <cp:lastPrinted>2020-03-31T11:31:00Z</cp:lastPrinted>
  <dcterms:created xsi:type="dcterms:W3CDTF">2022-12-20T07:32:00Z</dcterms:created>
  <dcterms:modified xsi:type="dcterms:W3CDTF">2023-12-20T13:57:00Z</dcterms:modified>
</cp:coreProperties>
</file>