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59" w:rsidRDefault="00CB0F59">
      <w:bookmarkStart w:id="0" w:name="_GoBack"/>
      <w:bookmarkEnd w:id="0"/>
    </w:p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>№ 1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7C40F4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февраля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Миронов Э.А.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Козлов А.Б.</w:t>
      </w:r>
    </w:p>
    <w:p w:rsidR="00C63B3C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Быков М.Ю.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, Завгородняя А.Е.</w:t>
      </w:r>
      <w:r w:rsidR="00043E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43EEE" w:rsidRPr="002A633E">
        <w:rPr>
          <w:rFonts w:ascii="Times New Roman" w:hAnsi="Times New Roman"/>
          <w:sz w:val="24"/>
        </w:rPr>
        <w:t>Ф</w:t>
      </w:r>
      <w:r w:rsidR="00043EEE">
        <w:rPr>
          <w:rFonts w:ascii="Times New Roman" w:hAnsi="Times New Roman"/>
          <w:sz w:val="24"/>
        </w:rPr>
        <w:t>илиппов</w:t>
      </w:r>
      <w:r w:rsidR="00043EEE" w:rsidRPr="002A633E">
        <w:rPr>
          <w:rFonts w:ascii="Times New Roman" w:hAnsi="Times New Roman"/>
          <w:sz w:val="24"/>
        </w:rPr>
        <w:t xml:space="preserve"> С</w:t>
      </w:r>
      <w:r w:rsidR="00043EEE">
        <w:rPr>
          <w:rFonts w:ascii="Times New Roman" w:hAnsi="Times New Roman"/>
          <w:sz w:val="24"/>
        </w:rPr>
        <w:t>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Б.В., 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.В.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6E40B2" w:rsidRDefault="002A633E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Информирование Попечительского совета о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результатах деятельности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 за 2022 год, о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текущей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планах на 202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EC77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E40B2" w:rsidRDefault="006E40B2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BB13B8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ение плана совместной деятельности на 202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7C40F4" w:rsidRDefault="006E40B2" w:rsidP="002548D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мероприятий для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получателей социальных услуг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 Дню защитника Отечества и к Международному женскому дню.</w:t>
      </w:r>
    </w:p>
    <w:p w:rsidR="00712267" w:rsidRDefault="00B53B4D" w:rsidP="002548D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Подготовка е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жегодного мероприятия «Снежное сафари».</w:t>
      </w:r>
    </w:p>
    <w:p w:rsidR="00B53B4D" w:rsidRDefault="00B53B4D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6E40B2" w:rsidRDefault="00285169" w:rsidP="00285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результатах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деятельности 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я в 202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планах развития учреждения 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о помощи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, необходимой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 стороны Попечительского совета.</w:t>
      </w:r>
    </w:p>
    <w:p w:rsidR="00B53B4D" w:rsidRDefault="00D033AB" w:rsidP="00B53B4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предложил рассмотреть, согласовать и утвердить план совместной деятельности на 202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од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редложения в план совместной деятельности на текущий год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внесли: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Л.П.,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.В.,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 А.Е., Быков М.Ю.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Козлов А.Б., </w:t>
      </w:r>
      <w:r w:rsidR="00B53B4D" w:rsidRPr="002A633E">
        <w:rPr>
          <w:rFonts w:ascii="Times New Roman" w:hAnsi="Times New Roman"/>
          <w:sz w:val="24"/>
        </w:rPr>
        <w:t>Ф</w:t>
      </w:r>
      <w:r w:rsidR="00B53B4D">
        <w:rPr>
          <w:rFonts w:ascii="Times New Roman" w:hAnsi="Times New Roman"/>
          <w:sz w:val="24"/>
        </w:rPr>
        <w:t>илиппов</w:t>
      </w:r>
      <w:r w:rsidR="00B53B4D" w:rsidRPr="002A633E">
        <w:rPr>
          <w:rFonts w:ascii="Times New Roman" w:hAnsi="Times New Roman"/>
          <w:sz w:val="24"/>
        </w:rPr>
        <w:t xml:space="preserve"> С</w:t>
      </w:r>
      <w:r w:rsidR="00B53B4D">
        <w:rPr>
          <w:rFonts w:ascii="Times New Roman" w:hAnsi="Times New Roman"/>
          <w:sz w:val="24"/>
        </w:rPr>
        <w:t>.</w:t>
      </w:r>
    </w:p>
    <w:p w:rsidR="00B53B4D" w:rsidRDefault="00712267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Вишнякова Л.П. ознакомила членов Попечительского совета с планом мероприятий 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ко Дню защитника Отечества и к Международному женскому дню.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Завгородняя А.Е. внесла предложения по участию Попечительского совета в подготовке мероприятий.</w:t>
      </w:r>
    </w:p>
    <w:p w:rsidR="004D269B" w:rsidRPr="00285169" w:rsidRDefault="00B53B4D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>Быков М.Ю. выступил с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предложением</w:t>
      </w:r>
      <w:r w:rsidR="00EF18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</w:t>
      </w:r>
      <w:r w:rsidR="00EF181A">
        <w:rPr>
          <w:rFonts w:ascii="Times New Roman" w:eastAsia="Times New Roman" w:hAnsi="Times New Roman"/>
          <w:bCs/>
          <w:sz w:val="24"/>
          <w:szCs w:val="24"/>
          <w:lang w:eastAsia="ru-RU"/>
        </w:rPr>
        <w:t>дении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>ежегодно</w:t>
      </w:r>
      <w:r w:rsidR="00EF181A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</w:t>
      </w:r>
      <w:r w:rsidR="00EF181A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«Снежное сафари»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F6C8F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3A4B07" w:rsidRPr="003E609D" w:rsidRDefault="00FD4F65" w:rsidP="005267A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EF181A" w:rsidRDefault="00EF181A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Содействовать в решении текущих и перспективных задач развития учреждения с целью улучшения качества работы.</w:t>
      </w:r>
    </w:p>
    <w:p w:rsidR="00BB13B8" w:rsidRDefault="00BB13B8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план совместной деятельности на 202</w:t>
      </w:r>
      <w:r w:rsidR="00B53B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:rsidR="00B53B4D" w:rsidRDefault="00CB0F59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Принять участие в подготовке мероприятий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 Дню защитника Отечества и к Международному женскому дню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B13B8" w:rsidRDefault="00BB13B8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Организовать проведение мероприятия «Снежное сафари» </w:t>
      </w:r>
      <w:r w:rsidR="00CB0F59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.03.202</w:t>
      </w:r>
      <w:r w:rsidR="00CB0F59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F644A" w:rsidRDefault="00DF644A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3304" w:rsidRDefault="00E168D3" w:rsidP="00E168D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Э.А. Миронов</w:t>
      </w:r>
    </w:p>
    <w:p w:rsidR="007C3304" w:rsidRPr="007C3304" w:rsidRDefault="007C3304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E168D3">
      <w:pPr>
        <w:ind w:firstLine="567"/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285169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</w:t>
      </w:r>
      <w:r w:rsidR="0048331B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А.Б. Козлов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43EEE"/>
    <w:rsid w:val="000D141C"/>
    <w:rsid w:val="001B65CF"/>
    <w:rsid w:val="002069CC"/>
    <w:rsid w:val="002548D2"/>
    <w:rsid w:val="00276CBD"/>
    <w:rsid w:val="00277A65"/>
    <w:rsid w:val="00285169"/>
    <w:rsid w:val="002A633E"/>
    <w:rsid w:val="003A4B07"/>
    <w:rsid w:val="003C5E74"/>
    <w:rsid w:val="003C729A"/>
    <w:rsid w:val="003D603D"/>
    <w:rsid w:val="003F6C8F"/>
    <w:rsid w:val="0048331B"/>
    <w:rsid w:val="004B5B7D"/>
    <w:rsid w:val="004D269B"/>
    <w:rsid w:val="005267A1"/>
    <w:rsid w:val="006D1DC8"/>
    <w:rsid w:val="006E40B2"/>
    <w:rsid w:val="00712267"/>
    <w:rsid w:val="00736B88"/>
    <w:rsid w:val="00740F87"/>
    <w:rsid w:val="007C3304"/>
    <w:rsid w:val="007C40F4"/>
    <w:rsid w:val="007F0716"/>
    <w:rsid w:val="008153C1"/>
    <w:rsid w:val="00833273"/>
    <w:rsid w:val="00874FAC"/>
    <w:rsid w:val="008A3608"/>
    <w:rsid w:val="008F1539"/>
    <w:rsid w:val="009202BD"/>
    <w:rsid w:val="0094648C"/>
    <w:rsid w:val="00A36617"/>
    <w:rsid w:val="00A516A8"/>
    <w:rsid w:val="00A5730D"/>
    <w:rsid w:val="00A9411E"/>
    <w:rsid w:val="00B07255"/>
    <w:rsid w:val="00B44E32"/>
    <w:rsid w:val="00B53B4D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CB0F59"/>
    <w:rsid w:val="00D033AB"/>
    <w:rsid w:val="00D26879"/>
    <w:rsid w:val="00D5633F"/>
    <w:rsid w:val="00DF644A"/>
    <w:rsid w:val="00E168D3"/>
    <w:rsid w:val="00EC7706"/>
    <w:rsid w:val="00EF181A"/>
    <w:rsid w:val="00FA1331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13</cp:revision>
  <cp:lastPrinted>2020-03-31T11:31:00Z</cp:lastPrinted>
  <dcterms:created xsi:type="dcterms:W3CDTF">2020-03-19T11:44:00Z</dcterms:created>
  <dcterms:modified xsi:type="dcterms:W3CDTF">2023-03-13T13:29:00Z</dcterms:modified>
</cp:coreProperties>
</file>