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D6" w:rsidRPr="001B50C0" w:rsidRDefault="009117D6" w:rsidP="009117D6">
      <w:pPr>
        <w:jc w:val="right"/>
        <w:rPr>
          <w:b/>
        </w:rPr>
      </w:pPr>
    </w:p>
    <w:p w:rsidR="009F77AE" w:rsidRPr="001B50C0" w:rsidRDefault="009F77AE" w:rsidP="009F77AE">
      <w:pPr>
        <w:jc w:val="center"/>
        <w:rPr>
          <w:b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Перечень и тарифы </w:t>
      </w:r>
      <w:r w:rsidRPr="009F77AE">
        <w:rPr>
          <w:b/>
          <w:szCs w:val="22"/>
          <w:lang w:eastAsia="en-US"/>
        </w:rPr>
        <w:t>на услуги по предоставлению в прокат</w:t>
      </w:r>
    </w:p>
    <w:p w:rsidR="00E81B33" w:rsidRPr="00B05313" w:rsidRDefault="009F77AE" w:rsidP="009F77AE">
      <w:pPr>
        <w:jc w:val="center"/>
        <w:rPr>
          <w:b/>
          <w:sz w:val="22"/>
          <w:szCs w:val="22"/>
          <w:lang w:eastAsia="en-US"/>
        </w:rPr>
      </w:pPr>
      <w:r w:rsidRPr="009F77AE">
        <w:rPr>
          <w:b/>
          <w:sz w:val="22"/>
          <w:szCs w:val="22"/>
          <w:lang w:eastAsia="en-US"/>
        </w:rPr>
        <w:t>средств реабилитации и предметов ухода за пожилыми гражданами и инвалидами</w:t>
      </w:r>
    </w:p>
    <w:p w:rsidR="009117D6" w:rsidRPr="001B50C0" w:rsidRDefault="009117D6" w:rsidP="009F77AE">
      <w:pPr>
        <w:jc w:val="center"/>
        <w:rPr>
          <w:b/>
          <w:szCs w:val="22"/>
          <w:lang w:eastAsia="en-US"/>
        </w:rPr>
      </w:pPr>
    </w:p>
    <w:tbl>
      <w:tblPr>
        <w:tblW w:w="962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8"/>
        <w:gridCol w:w="4771"/>
        <w:gridCol w:w="1276"/>
        <w:gridCol w:w="953"/>
        <w:gridCol w:w="2165"/>
        <w:gridCol w:w="19"/>
      </w:tblGrid>
      <w:tr w:rsidR="00E81B33" w:rsidRPr="001B50C0" w:rsidTr="00B05313">
        <w:trPr>
          <w:trHeight w:val="51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203C59">
            <w:pPr>
              <w:jc w:val="center"/>
              <w:rPr>
                <w:color w:val="000000"/>
                <w:spacing w:val="8"/>
                <w:sz w:val="20"/>
                <w:szCs w:val="20"/>
              </w:rPr>
            </w:pPr>
            <w:r w:rsidRPr="00B05313">
              <w:rPr>
                <w:color w:val="000000"/>
                <w:spacing w:val="8"/>
                <w:sz w:val="20"/>
                <w:szCs w:val="20"/>
              </w:rPr>
              <w:t xml:space="preserve">№ </w:t>
            </w:r>
            <w:proofErr w:type="gramStart"/>
            <w:r w:rsidRPr="00B05313">
              <w:rPr>
                <w:color w:val="000000"/>
                <w:spacing w:val="8"/>
                <w:sz w:val="20"/>
                <w:szCs w:val="20"/>
              </w:rPr>
              <w:t>п</w:t>
            </w:r>
            <w:proofErr w:type="gramEnd"/>
            <w:r w:rsidRPr="00B05313">
              <w:rPr>
                <w:color w:val="000000"/>
                <w:spacing w:val="8"/>
                <w:sz w:val="20"/>
                <w:szCs w:val="20"/>
              </w:rPr>
              <w:t>/п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203C59">
            <w:pPr>
              <w:jc w:val="center"/>
              <w:rPr>
                <w:color w:val="000000"/>
                <w:spacing w:val="8"/>
                <w:sz w:val="20"/>
                <w:szCs w:val="20"/>
              </w:rPr>
            </w:pPr>
            <w:r w:rsidRPr="00B05313">
              <w:rPr>
                <w:color w:val="000000"/>
                <w:spacing w:val="8"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203C59">
            <w:pPr>
              <w:jc w:val="center"/>
              <w:rPr>
                <w:color w:val="000000"/>
                <w:spacing w:val="8"/>
                <w:sz w:val="16"/>
                <w:szCs w:val="16"/>
              </w:rPr>
            </w:pPr>
            <w:r w:rsidRPr="00B05313">
              <w:rPr>
                <w:color w:val="000000"/>
                <w:spacing w:val="8"/>
                <w:sz w:val="16"/>
                <w:szCs w:val="16"/>
              </w:rPr>
              <w:t>Единица измерения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203C59">
            <w:pPr>
              <w:ind w:right="180"/>
              <w:jc w:val="center"/>
              <w:rPr>
                <w:color w:val="000000"/>
                <w:spacing w:val="8"/>
                <w:sz w:val="16"/>
                <w:szCs w:val="16"/>
              </w:rPr>
            </w:pPr>
            <w:r w:rsidRPr="00B05313">
              <w:rPr>
                <w:color w:val="000000"/>
                <w:spacing w:val="8"/>
                <w:sz w:val="16"/>
                <w:szCs w:val="16"/>
              </w:rPr>
              <w:t>Единица</w:t>
            </w:r>
          </w:p>
          <w:p w:rsidR="00E81B33" w:rsidRPr="00B05313" w:rsidRDefault="009117D6" w:rsidP="00203C59">
            <w:pPr>
              <w:ind w:right="180"/>
              <w:jc w:val="center"/>
              <w:rPr>
                <w:color w:val="000000"/>
                <w:spacing w:val="8"/>
                <w:sz w:val="16"/>
                <w:szCs w:val="16"/>
              </w:rPr>
            </w:pPr>
            <w:r w:rsidRPr="00B05313">
              <w:rPr>
                <w:color w:val="000000"/>
                <w:spacing w:val="8"/>
                <w:sz w:val="16"/>
                <w:szCs w:val="16"/>
              </w:rPr>
              <w:t>у</w:t>
            </w:r>
            <w:r w:rsidR="00E81B33" w:rsidRPr="00B05313">
              <w:rPr>
                <w:color w:val="000000"/>
                <w:spacing w:val="8"/>
                <w:sz w:val="16"/>
                <w:szCs w:val="16"/>
              </w:rPr>
              <w:t>слуги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203C59">
            <w:pPr>
              <w:jc w:val="center"/>
              <w:rPr>
                <w:color w:val="000000"/>
                <w:spacing w:val="8"/>
                <w:sz w:val="16"/>
                <w:szCs w:val="16"/>
              </w:rPr>
            </w:pPr>
            <w:r w:rsidRPr="00B05313">
              <w:rPr>
                <w:color w:val="000000"/>
                <w:spacing w:val="8"/>
                <w:sz w:val="16"/>
                <w:szCs w:val="16"/>
              </w:rPr>
              <w:t>Стоимость за единицу услуги</w:t>
            </w:r>
            <w:r w:rsidR="009117D6" w:rsidRPr="00B05313">
              <w:rPr>
                <w:color w:val="000000"/>
                <w:spacing w:val="8"/>
                <w:sz w:val="16"/>
                <w:szCs w:val="16"/>
              </w:rPr>
              <w:t>, руб.</w:t>
            </w:r>
          </w:p>
        </w:tc>
      </w:tr>
      <w:tr w:rsidR="00E81B33" w:rsidRPr="001B50C0" w:rsidTr="00B05313">
        <w:trPr>
          <w:gridAfter w:val="1"/>
          <w:wAfter w:w="19" w:type="dxa"/>
          <w:trHeight w:val="41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6C62B4">
            <w:pPr>
              <w:jc w:val="center"/>
              <w:rPr>
                <w:b/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730AF3" w:rsidP="009D63AE">
            <w:pPr>
              <w:rPr>
                <w:b/>
                <w:color w:val="000000"/>
                <w:spacing w:val="8"/>
                <w:sz w:val="18"/>
                <w:szCs w:val="18"/>
              </w:rPr>
            </w:pPr>
            <w:r w:rsidRPr="00B05313">
              <w:rPr>
                <w:b/>
                <w:color w:val="000000"/>
                <w:spacing w:val="8"/>
                <w:sz w:val="18"/>
                <w:szCs w:val="18"/>
              </w:rPr>
              <w:t>Услуги по предоставлению в прокат средств реабилитации и предметов ухода за пожилыми гражданами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096B65">
            <w:pPr>
              <w:ind w:firstLine="280"/>
              <w:jc w:val="center"/>
              <w:rPr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475F9F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B33" w:rsidRPr="00B05313" w:rsidRDefault="00E81B33" w:rsidP="00475F9F">
            <w:pPr>
              <w:jc w:val="center"/>
              <w:rPr>
                <w:color w:val="000000"/>
                <w:spacing w:val="7"/>
                <w:sz w:val="18"/>
                <w:szCs w:val="18"/>
              </w:rPr>
            </w:pPr>
          </w:p>
        </w:tc>
      </w:tr>
      <w:tr w:rsidR="00730AF3" w:rsidRPr="001B50C0" w:rsidTr="00B05313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F3" w:rsidRPr="00B05313" w:rsidRDefault="00730AF3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F3" w:rsidRPr="00B05313" w:rsidRDefault="00730AF3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кресло коляска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F3" w:rsidRPr="00B05313" w:rsidRDefault="00730AF3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4F4176">
              <w:rPr>
                <w:color w:val="000000"/>
                <w:spacing w:val="8"/>
                <w:sz w:val="14"/>
                <w:szCs w:val="14"/>
              </w:rPr>
              <w:t>1 предмет</w:t>
            </w:r>
            <w:r w:rsidR="004F4176">
              <w:rPr>
                <w:color w:val="000000"/>
                <w:spacing w:val="8"/>
                <w:sz w:val="14"/>
                <w:szCs w:val="14"/>
              </w:rPr>
              <w:t xml:space="preserve"> </w:t>
            </w:r>
            <w:r w:rsidR="004F4176" w:rsidRPr="004F4176">
              <w:rPr>
                <w:color w:val="000000"/>
                <w:spacing w:val="8"/>
                <w:sz w:val="14"/>
                <w:szCs w:val="14"/>
              </w:rPr>
              <w:t>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F3" w:rsidRPr="00B05313" w:rsidRDefault="00730AF3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F3" w:rsidRPr="00B05313" w:rsidRDefault="00730AF3" w:rsidP="00203C59">
            <w:pPr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2,68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кресло коляска (ручной привод)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9F77AE" w:rsidP="00203C59">
            <w:pPr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4,11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кресло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9F77AE" w:rsidP="00203C59">
            <w:pPr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1,41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костыли (локтевые, подмышечные)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0,29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столик прикроватный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1,26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трость телескопическая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9F77AE" w:rsidP="00203C59">
            <w:pPr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0,17</w:t>
            </w:r>
          </w:p>
        </w:tc>
      </w:tr>
      <w:tr w:rsidR="004F4176" w:rsidRPr="001B50C0" w:rsidTr="00A36CBF">
        <w:trPr>
          <w:gridAfter w:val="1"/>
          <w:wAfter w:w="19" w:type="dxa"/>
          <w:trHeight w:hRule="exact"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9F77AE">
            <w:pPr>
              <w:jc w:val="center"/>
              <w:rPr>
                <w:color w:val="000000"/>
                <w:spacing w:val="7"/>
                <w:sz w:val="16"/>
                <w:szCs w:val="16"/>
              </w:rPr>
            </w:pPr>
            <w:r w:rsidRPr="00B05313">
              <w:rPr>
                <w:color w:val="000000"/>
                <w:spacing w:val="7"/>
                <w:sz w:val="16"/>
                <w:szCs w:val="16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8"/>
                <w:sz w:val="18"/>
                <w:szCs w:val="18"/>
              </w:rPr>
            </w:pPr>
            <w:r w:rsidRPr="00B05313">
              <w:rPr>
                <w:color w:val="000000"/>
                <w:spacing w:val="8"/>
                <w:sz w:val="18"/>
                <w:szCs w:val="18"/>
              </w:rPr>
              <w:t>ходунки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76" w:rsidRDefault="004F4176">
            <w:r w:rsidRPr="00F03B0A">
              <w:rPr>
                <w:color w:val="000000"/>
                <w:spacing w:val="8"/>
                <w:sz w:val="14"/>
                <w:szCs w:val="14"/>
              </w:rPr>
              <w:t>1 предмет в день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ind w:left="500"/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76" w:rsidRPr="00B05313" w:rsidRDefault="004F4176" w:rsidP="00203C59">
            <w:pPr>
              <w:rPr>
                <w:color w:val="000000"/>
                <w:spacing w:val="7"/>
                <w:sz w:val="18"/>
                <w:szCs w:val="18"/>
              </w:rPr>
            </w:pPr>
            <w:r w:rsidRPr="00B05313">
              <w:rPr>
                <w:color w:val="000000"/>
                <w:spacing w:val="7"/>
                <w:sz w:val="18"/>
                <w:szCs w:val="18"/>
              </w:rPr>
              <w:t>1,17</w:t>
            </w:r>
          </w:p>
        </w:tc>
      </w:tr>
    </w:tbl>
    <w:p w:rsidR="009D63AE" w:rsidRPr="001B50C0" w:rsidRDefault="009D63AE" w:rsidP="00203C59">
      <w:bookmarkStart w:id="0" w:name="_GoBack"/>
      <w:bookmarkEnd w:id="0"/>
    </w:p>
    <w:sectPr w:rsidR="009D63AE" w:rsidRPr="001B50C0" w:rsidSect="00B05313">
      <w:headerReference w:type="even" r:id="rId9"/>
      <w:headerReference w:type="default" r:id="rId10"/>
      <w:pgSz w:w="11906" w:h="16838"/>
      <w:pgMar w:top="425" w:right="567" w:bottom="346" w:left="136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7D" w:rsidRDefault="008A197D">
      <w:r>
        <w:separator/>
      </w:r>
    </w:p>
  </w:endnote>
  <w:endnote w:type="continuationSeparator" w:id="0">
    <w:p w:rsidR="008A197D" w:rsidRDefault="008A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7D" w:rsidRDefault="008A197D">
      <w:r>
        <w:separator/>
      </w:r>
    </w:p>
  </w:footnote>
  <w:footnote w:type="continuationSeparator" w:id="0">
    <w:p w:rsidR="008A197D" w:rsidRDefault="008A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DE6E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B7A" w:rsidRDefault="00D61B7A" w:rsidP="00DE6E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DE6EC8">
    <w:pPr>
      <w:pStyle w:val="a5"/>
      <w:framePr w:wrap="around" w:vAnchor="text" w:hAnchor="margin" w:xAlign="center" w:y="1"/>
      <w:ind w:right="360"/>
      <w:rPr>
        <w:rStyle w:val="a7"/>
      </w:rPr>
    </w:pPr>
  </w:p>
  <w:p w:rsidR="00D61B7A" w:rsidRDefault="00D61B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116"/>
    <w:multiLevelType w:val="multilevel"/>
    <w:tmpl w:val="E9BEC2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1">
    <w:nsid w:val="22205AA2"/>
    <w:multiLevelType w:val="multilevel"/>
    <w:tmpl w:val="7C6CC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  <w:b w:val="0"/>
      </w:rPr>
    </w:lvl>
  </w:abstractNum>
  <w:abstractNum w:abstractNumId="2">
    <w:nsid w:val="3F9152C0"/>
    <w:multiLevelType w:val="multilevel"/>
    <w:tmpl w:val="6B62F3FC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6" w:hanging="1800"/>
      </w:pPr>
      <w:rPr>
        <w:rFonts w:cs="Times New Roman" w:hint="default"/>
      </w:rPr>
    </w:lvl>
  </w:abstractNum>
  <w:abstractNum w:abstractNumId="3">
    <w:nsid w:val="4D6609F9"/>
    <w:multiLevelType w:val="multilevel"/>
    <w:tmpl w:val="B9104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035D4"/>
    <w:rsid w:val="00007CA7"/>
    <w:rsid w:val="00010387"/>
    <w:rsid w:val="0003111C"/>
    <w:rsid w:val="000649B8"/>
    <w:rsid w:val="00096B65"/>
    <w:rsid w:val="000B0C3B"/>
    <w:rsid w:val="000C23CD"/>
    <w:rsid w:val="000C4D7F"/>
    <w:rsid w:val="000F0838"/>
    <w:rsid w:val="000F6B92"/>
    <w:rsid w:val="00104901"/>
    <w:rsid w:val="00104D06"/>
    <w:rsid w:val="00136B21"/>
    <w:rsid w:val="00141CEB"/>
    <w:rsid w:val="00150842"/>
    <w:rsid w:val="00154065"/>
    <w:rsid w:val="00185818"/>
    <w:rsid w:val="00194730"/>
    <w:rsid w:val="001A6355"/>
    <w:rsid w:val="001B1569"/>
    <w:rsid w:val="001B50C0"/>
    <w:rsid w:val="001E33CA"/>
    <w:rsid w:val="001E4EFB"/>
    <w:rsid w:val="001F5A3B"/>
    <w:rsid w:val="001F694F"/>
    <w:rsid w:val="00203C59"/>
    <w:rsid w:val="002050F4"/>
    <w:rsid w:val="00214E99"/>
    <w:rsid w:val="0023315D"/>
    <w:rsid w:val="00240FA6"/>
    <w:rsid w:val="00241B99"/>
    <w:rsid w:val="0024292D"/>
    <w:rsid w:val="00244394"/>
    <w:rsid w:val="00270289"/>
    <w:rsid w:val="00284754"/>
    <w:rsid w:val="00285599"/>
    <w:rsid w:val="00292935"/>
    <w:rsid w:val="00297BE8"/>
    <w:rsid w:val="002B11C1"/>
    <w:rsid w:val="002B2792"/>
    <w:rsid w:val="002E08B5"/>
    <w:rsid w:val="002F385B"/>
    <w:rsid w:val="00311B2E"/>
    <w:rsid w:val="00354F0D"/>
    <w:rsid w:val="0036004C"/>
    <w:rsid w:val="003800E8"/>
    <w:rsid w:val="003822F8"/>
    <w:rsid w:val="003A0CA7"/>
    <w:rsid w:val="003D64B3"/>
    <w:rsid w:val="003E18A9"/>
    <w:rsid w:val="003F2658"/>
    <w:rsid w:val="00402694"/>
    <w:rsid w:val="0040386C"/>
    <w:rsid w:val="00412662"/>
    <w:rsid w:val="00420B69"/>
    <w:rsid w:val="00431C29"/>
    <w:rsid w:val="00444E9D"/>
    <w:rsid w:val="00452A47"/>
    <w:rsid w:val="00456C89"/>
    <w:rsid w:val="00466891"/>
    <w:rsid w:val="00467A19"/>
    <w:rsid w:val="004753B7"/>
    <w:rsid w:val="00475F9F"/>
    <w:rsid w:val="00476F17"/>
    <w:rsid w:val="00491DD9"/>
    <w:rsid w:val="004B1350"/>
    <w:rsid w:val="004B7C77"/>
    <w:rsid w:val="004C6CC1"/>
    <w:rsid w:val="004F4176"/>
    <w:rsid w:val="00504DD4"/>
    <w:rsid w:val="00522445"/>
    <w:rsid w:val="00525CF6"/>
    <w:rsid w:val="00525D76"/>
    <w:rsid w:val="00534E1E"/>
    <w:rsid w:val="00542493"/>
    <w:rsid w:val="005463DF"/>
    <w:rsid w:val="005738E4"/>
    <w:rsid w:val="00573BFB"/>
    <w:rsid w:val="00574A1B"/>
    <w:rsid w:val="00581334"/>
    <w:rsid w:val="005830E7"/>
    <w:rsid w:val="005A3D00"/>
    <w:rsid w:val="005B0B11"/>
    <w:rsid w:val="005D160A"/>
    <w:rsid w:val="005E3A3A"/>
    <w:rsid w:val="00650466"/>
    <w:rsid w:val="00694055"/>
    <w:rsid w:val="00695760"/>
    <w:rsid w:val="006B2FFA"/>
    <w:rsid w:val="006C1380"/>
    <w:rsid w:val="006C62B4"/>
    <w:rsid w:val="006D036D"/>
    <w:rsid w:val="006D6BBA"/>
    <w:rsid w:val="006E0C9B"/>
    <w:rsid w:val="006E5798"/>
    <w:rsid w:val="00730AF3"/>
    <w:rsid w:val="00735480"/>
    <w:rsid w:val="00741DBF"/>
    <w:rsid w:val="00747A6B"/>
    <w:rsid w:val="007668F7"/>
    <w:rsid w:val="007906D6"/>
    <w:rsid w:val="00796F27"/>
    <w:rsid w:val="007A067F"/>
    <w:rsid w:val="007A19D1"/>
    <w:rsid w:val="007A7952"/>
    <w:rsid w:val="007B252D"/>
    <w:rsid w:val="007C07DD"/>
    <w:rsid w:val="007E7EA6"/>
    <w:rsid w:val="00884478"/>
    <w:rsid w:val="008872EA"/>
    <w:rsid w:val="008A197D"/>
    <w:rsid w:val="008A6368"/>
    <w:rsid w:val="008B0C9C"/>
    <w:rsid w:val="008D663E"/>
    <w:rsid w:val="008E62C1"/>
    <w:rsid w:val="008F74E1"/>
    <w:rsid w:val="009117D6"/>
    <w:rsid w:val="00921BBD"/>
    <w:rsid w:val="00966DC5"/>
    <w:rsid w:val="00992CD0"/>
    <w:rsid w:val="009975B8"/>
    <w:rsid w:val="009A78D5"/>
    <w:rsid w:val="009D1CD9"/>
    <w:rsid w:val="009D4564"/>
    <w:rsid w:val="009D63AE"/>
    <w:rsid w:val="009F77AE"/>
    <w:rsid w:val="00A04A9D"/>
    <w:rsid w:val="00A36F1E"/>
    <w:rsid w:val="00A40520"/>
    <w:rsid w:val="00A42E6D"/>
    <w:rsid w:val="00A46B5A"/>
    <w:rsid w:val="00A5627E"/>
    <w:rsid w:val="00AD6D4D"/>
    <w:rsid w:val="00B05313"/>
    <w:rsid w:val="00B2235C"/>
    <w:rsid w:val="00B30540"/>
    <w:rsid w:val="00B32A9F"/>
    <w:rsid w:val="00B453E1"/>
    <w:rsid w:val="00B47F5D"/>
    <w:rsid w:val="00B55B97"/>
    <w:rsid w:val="00B661AD"/>
    <w:rsid w:val="00B773B3"/>
    <w:rsid w:val="00B9024B"/>
    <w:rsid w:val="00B923FA"/>
    <w:rsid w:val="00B96770"/>
    <w:rsid w:val="00BD0072"/>
    <w:rsid w:val="00BE57E5"/>
    <w:rsid w:val="00BE5872"/>
    <w:rsid w:val="00C43417"/>
    <w:rsid w:val="00C52A0F"/>
    <w:rsid w:val="00C53493"/>
    <w:rsid w:val="00C6502D"/>
    <w:rsid w:val="00C7244D"/>
    <w:rsid w:val="00C8072C"/>
    <w:rsid w:val="00C86246"/>
    <w:rsid w:val="00CB6E5F"/>
    <w:rsid w:val="00CF6E1C"/>
    <w:rsid w:val="00D0666A"/>
    <w:rsid w:val="00D11F58"/>
    <w:rsid w:val="00D16E36"/>
    <w:rsid w:val="00D46EEB"/>
    <w:rsid w:val="00D61B7A"/>
    <w:rsid w:val="00D77668"/>
    <w:rsid w:val="00D77AE9"/>
    <w:rsid w:val="00D978D6"/>
    <w:rsid w:val="00DB0B83"/>
    <w:rsid w:val="00DC1D03"/>
    <w:rsid w:val="00DC23A8"/>
    <w:rsid w:val="00DD091A"/>
    <w:rsid w:val="00DE163E"/>
    <w:rsid w:val="00DE41B4"/>
    <w:rsid w:val="00DE55A3"/>
    <w:rsid w:val="00DE6EC8"/>
    <w:rsid w:val="00E00F41"/>
    <w:rsid w:val="00E81B33"/>
    <w:rsid w:val="00E9126B"/>
    <w:rsid w:val="00E941A7"/>
    <w:rsid w:val="00EA2ABD"/>
    <w:rsid w:val="00EA6B78"/>
    <w:rsid w:val="00EB07AD"/>
    <w:rsid w:val="00ED12FE"/>
    <w:rsid w:val="00ED5999"/>
    <w:rsid w:val="00ED65EF"/>
    <w:rsid w:val="00F01EB5"/>
    <w:rsid w:val="00F15961"/>
    <w:rsid w:val="00F40A38"/>
    <w:rsid w:val="00F508DE"/>
    <w:rsid w:val="00F73B2A"/>
    <w:rsid w:val="00F81635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40F5-E1E2-48CF-B2D0-9BE8868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ЗАТО г.Североморск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Т.А.</dc:creator>
  <cp:lastModifiedBy>User</cp:lastModifiedBy>
  <cp:revision>5</cp:revision>
  <cp:lastPrinted>2021-06-21T13:00:00Z</cp:lastPrinted>
  <dcterms:created xsi:type="dcterms:W3CDTF">2016-03-02T07:35:00Z</dcterms:created>
  <dcterms:modified xsi:type="dcterms:W3CDTF">2021-06-21T13:04:00Z</dcterms:modified>
</cp:coreProperties>
</file>